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D" w:rsidRPr="00337BED" w:rsidRDefault="00337BED" w:rsidP="00337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37B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Конспект непосредственной образовательной деятельности по лепке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</w:t>
      </w:r>
      <w:r w:rsidRPr="00337B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младшей группе. </w:t>
      </w:r>
    </w:p>
    <w:p w:rsidR="001706B5" w:rsidRDefault="00337BED" w:rsidP="0033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Тема:</w:t>
      </w:r>
      <w:r w:rsidRPr="00337B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«Бусы для Маши»</w:t>
      </w:r>
      <w:r w:rsidRPr="00337BED">
        <w:rPr>
          <w:rFonts w:ascii="Times New Roman" w:hAnsi="Times New Roman" w:cs="Times New Roman"/>
          <w:sz w:val="32"/>
          <w:szCs w:val="32"/>
        </w:rPr>
        <w:br/>
        <w:t>Автор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337BED" w:rsidRDefault="00337BED" w:rsidP="0033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ED" w:rsidRPr="00337BED" w:rsidRDefault="00337BED" w:rsidP="00337BE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B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отрывать маленькие кусочки пластилина, скатывать их между ладонями в шарики и нанизывать их на леску.</w:t>
      </w:r>
    </w:p>
    <w:p w:rsidR="00337BED" w:rsidRDefault="00337BED" w:rsidP="00337BE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7B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92B39" w:rsidRPr="00992B39" w:rsidRDefault="00992B39" w:rsidP="00992B39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 отщипывать от пластилина небольшие кусочки;</w:t>
      </w:r>
    </w:p>
    <w:p w:rsidR="00992B39" w:rsidRPr="00992B39" w:rsidRDefault="00992B39" w:rsidP="00992B39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скатывании шариков из пластилина между ладонями;</w:t>
      </w:r>
    </w:p>
    <w:p w:rsidR="00992B39" w:rsidRPr="00992B39" w:rsidRDefault="00992B39" w:rsidP="00992B39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нанизывать шарики на леску;</w:t>
      </w:r>
    </w:p>
    <w:p w:rsidR="00992B39" w:rsidRPr="00992B39" w:rsidRDefault="00992B39" w:rsidP="00992B39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  знание основных цветов;</w:t>
      </w:r>
    </w:p>
    <w:p w:rsidR="00992B39" w:rsidRPr="00992B39" w:rsidRDefault="00992B39" w:rsidP="00992B39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умение внимательно слушать;</w:t>
      </w:r>
    </w:p>
    <w:p w:rsidR="00337BED" w:rsidRPr="00992B39" w:rsidRDefault="00992B39" w:rsidP="00992B39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интерес к лепке.</w:t>
      </w:r>
      <w:r w:rsidRPr="00992B39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992B39" w:rsidRPr="00992B39" w:rsidRDefault="00992B39" w:rsidP="00992B39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992B39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992B39" w:rsidRPr="00992B39" w:rsidRDefault="00992B39" w:rsidP="00992B39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992B39">
        <w:rPr>
          <w:rFonts w:ascii="Times New Roman" w:hAnsi="Times New Roman" w:cs="Times New Roman"/>
          <w:sz w:val="28"/>
          <w:szCs w:val="28"/>
          <w:lang w:eastAsia="ru-RU"/>
        </w:rPr>
        <w:t>Воспитывать отзывчивость</w:t>
      </w:r>
    </w:p>
    <w:p w:rsidR="00337BED" w:rsidRDefault="00337BED" w:rsidP="00337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B39" w:rsidRDefault="00992B39" w:rsidP="0033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пластилин, кукла, </w:t>
      </w:r>
      <w:r w:rsidR="00893365">
        <w:rPr>
          <w:rFonts w:ascii="Times New Roman" w:hAnsi="Times New Roman" w:cs="Times New Roman"/>
          <w:sz w:val="28"/>
          <w:szCs w:val="28"/>
        </w:rPr>
        <w:t>клеёнка д</w:t>
      </w:r>
      <w:r w:rsidR="00312A3C">
        <w:rPr>
          <w:rFonts w:ascii="Times New Roman" w:hAnsi="Times New Roman" w:cs="Times New Roman"/>
          <w:sz w:val="28"/>
          <w:szCs w:val="28"/>
        </w:rPr>
        <w:t>ля лепки, бусы разных вариантов, рассыпанные бусы, леска на каждого.</w:t>
      </w:r>
    </w:p>
    <w:p w:rsidR="00893365" w:rsidRDefault="00893365" w:rsidP="0033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65" w:rsidRDefault="00893365" w:rsidP="008933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работы:</w:t>
      </w:r>
      <w:r w:rsidRPr="008933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Ребятишки, к нам в гости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кукла Маша.</w:t>
      </w:r>
      <w:r w:rsidRPr="00893365">
        <w:rPr>
          <w:rFonts w:ascii="Times New Roman" w:hAnsi="Times New Roman" w:cs="Times New Roman"/>
          <w:sz w:val="28"/>
          <w:szCs w:val="28"/>
        </w:rPr>
        <w:br/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Машенька. Что-то ты не весёлая, грустная, может быть у тебя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то случилось?</w:t>
      </w:r>
      <w:r w:rsidRPr="00893365">
        <w:rPr>
          <w:rFonts w:ascii="Times New Roman" w:hAnsi="Times New Roman" w:cs="Times New Roman"/>
          <w:sz w:val="28"/>
          <w:szCs w:val="28"/>
        </w:rPr>
        <w:br/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- Так и есть! Кукла Маша</w:t>
      </w:r>
      <w:r w:rsid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собиралась на праздник и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случайно порвала свои красивые бусы и все бусины рассыпались!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3365" w:rsidRDefault="00893365" w:rsidP="008933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3365">
        <w:rPr>
          <w:rFonts w:ascii="Times New Roman" w:hAnsi="Times New Roman" w:cs="Times New Roman"/>
          <w:sz w:val="28"/>
          <w:szCs w:val="28"/>
          <w:shd w:val="clear" w:color="auto" w:fill="FFFFFF"/>
        </w:rPr>
        <w:t>А мы с вами можем помочь Маше? А как?</w:t>
      </w:r>
    </w:p>
    <w:p w:rsidR="00893365" w:rsidRPr="001C0521" w:rsidRDefault="00893365" w:rsidP="001C0521">
      <w:pPr>
        <w:rPr>
          <w:rFonts w:ascii="Times New Roman" w:hAnsi="Times New Roman" w:cs="Times New Roman"/>
          <w:sz w:val="28"/>
          <w:szCs w:val="28"/>
        </w:rPr>
      </w:pP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Посмотрите, какие есть бусы у меня. </w:t>
      </w:r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 Потрогайте   бусинки: они круглой формы, круглые. Какие бусинки? Какой формы бусинки? А как вы думаете, а эти бусы подойдут? А почему? (они ей большие)</w:t>
      </w:r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давайте для куколки Машеньки сделаем новые бусы: будем делать бусинки из 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пластилина  и надевать их на леску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я буду это делать (демонстрация)</w:t>
      </w:r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посмотрите на стол.  П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 сколько пластилина. Он разных цветов. Выбирайте, кому какой нравится.</w:t>
      </w:r>
      <w:proofErr w:type="gramStart"/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  цвета у тебя пластилин ? А у тебя Даша?</w:t>
      </w:r>
      <w:proofErr w:type="gramStart"/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чтобы было хорошо лепить, сначала нам надо 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подготовить ручки, сделать 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пластилин мягким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погреем его в своих ручках, и разомнем его. Возьмите большой кусок пластилина и отщипните от него маленький кусочек. Теперь  скатайте маленький шарик.</w:t>
      </w:r>
      <w:r w:rsidR="001C0521">
        <w:rPr>
          <w:rFonts w:ascii="Times New Roman" w:hAnsi="Times New Roman" w:cs="Times New Roman"/>
          <w:sz w:val="28"/>
          <w:szCs w:val="28"/>
        </w:rPr>
        <w:t xml:space="preserve"> 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 которые не справляются, я оказываю помощь.</w:t>
      </w:r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как хорошо, у вас получается.</w:t>
      </w:r>
      <w:proofErr w:type="gramStart"/>
      <w:r w:rsidRPr="001C052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12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</w:t>
      </w:r>
      <w:r w:rsid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рь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шарик  попробуйте надеть   на леску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0521"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еще один рядом. И следу</w:t>
      </w:r>
      <w:r w:rsid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щий тоже рядом. Очень красивые бусы у нас получаются, думаю, что кукла Маша очень обрадуется. Давайте рассмотрим наши бусы. Какого цвета получились бусы у Даши? (ответы детей)</w:t>
      </w:r>
      <w:r w:rsidRPr="001C0521">
        <w:rPr>
          <w:rFonts w:ascii="Times New Roman" w:hAnsi="Times New Roman" w:cs="Times New Roman"/>
          <w:sz w:val="28"/>
          <w:szCs w:val="28"/>
        </w:rPr>
        <w:br/>
      </w:r>
      <w:r w:rsidRP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давайте подарим нашей Маше бусы, которые получились. (Маша благодарит детей и отправляется на праздник)</w:t>
      </w:r>
      <w:proofErr w:type="gramStart"/>
      <w:r w:rsidR="00312A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12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Досвидания,  Маша.</w:t>
      </w:r>
      <w:r w:rsidRPr="001C0521">
        <w:rPr>
          <w:rFonts w:ascii="Times New Roman" w:hAnsi="Times New Roman" w:cs="Times New Roman"/>
          <w:sz w:val="28"/>
          <w:szCs w:val="28"/>
        </w:rPr>
        <w:br/>
      </w:r>
      <w:r w:rsidR="001C0521">
        <w:rPr>
          <w:rFonts w:ascii="Times New Roman" w:hAnsi="Times New Roman" w:cs="Times New Roman"/>
          <w:sz w:val="28"/>
          <w:szCs w:val="28"/>
        </w:rPr>
        <w:t>-</w:t>
      </w:r>
      <w:r w:rsidR="00312A3C">
        <w:rPr>
          <w:rFonts w:ascii="Times New Roman" w:hAnsi="Times New Roman" w:cs="Times New Roman"/>
          <w:sz w:val="28"/>
          <w:szCs w:val="28"/>
        </w:rPr>
        <w:t xml:space="preserve"> Ребята, вы большие молодцы</w:t>
      </w:r>
      <w:proofErr w:type="gramStart"/>
      <w:r w:rsidR="00312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A3C">
        <w:rPr>
          <w:rFonts w:ascii="Times New Roman" w:hAnsi="Times New Roman" w:cs="Times New Roman"/>
          <w:sz w:val="28"/>
          <w:szCs w:val="28"/>
        </w:rPr>
        <w:t xml:space="preserve"> Вы очень старались.</w:t>
      </w:r>
    </w:p>
    <w:sectPr w:rsidR="00893365" w:rsidRPr="001C0521" w:rsidSect="00B5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FAA"/>
    <w:multiLevelType w:val="hybridMultilevel"/>
    <w:tmpl w:val="33B2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1AEA"/>
    <w:multiLevelType w:val="hybridMultilevel"/>
    <w:tmpl w:val="86E8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63692"/>
    <w:multiLevelType w:val="hybridMultilevel"/>
    <w:tmpl w:val="5E2A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D7503"/>
    <w:multiLevelType w:val="hybridMultilevel"/>
    <w:tmpl w:val="904A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B5"/>
    <w:rsid w:val="001706B5"/>
    <w:rsid w:val="001C0521"/>
    <w:rsid w:val="00312A3C"/>
    <w:rsid w:val="00337BED"/>
    <w:rsid w:val="00745E51"/>
    <w:rsid w:val="00893365"/>
    <w:rsid w:val="00992B39"/>
    <w:rsid w:val="00B509B6"/>
    <w:rsid w:val="00BF44EF"/>
    <w:rsid w:val="00C56F91"/>
    <w:rsid w:val="00D638E9"/>
    <w:rsid w:val="00E6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9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BED"/>
    <w:pPr>
      <w:ind w:left="720"/>
      <w:contextualSpacing/>
    </w:pPr>
  </w:style>
  <w:style w:type="character" w:customStyle="1" w:styleId="apple-converted-space">
    <w:name w:val="apple-converted-space"/>
    <w:basedOn w:val="a0"/>
    <w:rsid w:val="0099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Ваш Дом</cp:lastModifiedBy>
  <cp:revision>2</cp:revision>
  <dcterms:created xsi:type="dcterms:W3CDTF">2015-11-04T16:11:00Z</dcterms:created>
  <dcterms:modified xsi:type="dcterms:W3CDTF">2015-11-04T16:11:00Z</dcterms:modified>
</cp:coreProperties>
</file>